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A910" w14:textId="6C6B5312" w:rsidR="00692A18" w:rsidRDefault="00350737" w:rsidP="00C6606B">
      <w:pPr>
        <w:spacing w:before="100" w:beforeAutospacing="1" w:after="100" w:afterAutospacing="1" w:line="240" w:lineRule="auto"/>
        <w:ind w:hanging="284"/>
        <w:jc w:val="center"/>
        <w:rPr>
          <w:rFonts w:eastAsia="Times New Roman" w:cs="Times New Roman"/>
          <w:sz w:val="24"/>
          <w:szCs w:val="24"/>
          <w:lang w:eastAsia="en-IN" w:bidi="hi-IN"/>
        </w:rPr>
      </w:pPr>
      <w:r w:rsidRPr="00C05DF0">
        <w:rPr>
          <w:rFonts w:cstheme="minorHAnsi"/>
          <w:noProof/>
          <w:lang w:eastAsia="en-IN"/>
        </w:rPr>
        <w:drawing>
          <wp:inline distT="0" distB="0" distL="0" distR="0" wp14:anchorId="7453CD82" wp14:editId="4DFFE119">
            <wp:extent cx="5731510" cy="1452148"/>
            <wp:effectExtent l="0" t="0" r="2540" b="0"/>
            <wp:docPr id="1" name="Picture 1" descr="ICADL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DL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A4AF26" w14:textId="1B064125" w:rsidR="003A2D33" w:rsidRDefault="00692A18" w:rsidP="00E3097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en-IN" w:bidi="hi-IN"/>
        </w:rPr>
      </w:pPr>
      <w:r w:rsidRPr="00692A18">
        <w:rPr>
          <w:rFonts w:eastAsia="Times New Roman" w:cs="Times New Roman"/>
          <w:sz w:val="36"/>
          <w:szCs w:val="36"/>
          <w:lang w:eastAsia="en-IN" w:bidi="hi-IN"/>
        </w:rPr>
        <w:t xml:space="preserve">ICADL 2013 </w:t>
      </w:r>
      <w:r w:rsidR="00E30976">
        <w:rPr>
          <w:rFonts w:eastAsia="Times New Roman" w:cs="Times New Roman"/>
          <w:sz w:val="36"/>
          <w:szCs w:val="36"/>
          <w:lang w:eastAsia="en-IN" w:bidi="hi-IN"/>
        </w:rPr>
        <w:t>–</w:t>
      </w:r>
      <w:r w:rsidRPr="00692A18">
        <w:rPr>
          <w:rFonts w:eastAsia="Times New Roman" w:cs="Times New Roman"/>
          <w:sz w:val="36"/>
          <w:szCs w:val="36"/>
          <w:lang w:eastAsia="en-IN" w:bidi="hi-IN"/>
        </w:rPr>
        <w:t xml:space="preserve"> </w:t>
      </w:r>
      <w:r w:rsidR="00E30976">
        <w:rPr>
          <w:rFonts w:eastAsia="Times New Roman" w:cs="Times New Roman"/>
          <w:sz w:val="28"/>
          <w:szCs w:val="28"/>
          <w:lang w:eastAsia="en-IN" w:bidi="hi-IN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E30976" w14:paraId="2C110A68" w14:textId="77777777" w:rsidTr="00887EBA">
        <w:tc>
          <w:tcPr>
            <w:tcW w:w="2802" w:type="dxa"/>
          </w:tcPr>
          <w:p w14:paraId="4CAF2F8F" w14:textId="5EBB97B5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Name </w:t>
            </w:r>
          </w:p>
        </w:tc>
        <w:tc>
          <w:tcPr>
            <w:tcW w:w="6486" w:type="dxa"/>
          </w:tcPr>
          <w:p w14:paraId="77C06C8B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912A9B" w14:paraId="7BD0B44E" w14:textId="77777777" w:rsidTr="00887EBA">
        <w:tc>
          <w:tcPr>
            <w:tcW w:w="2802" w:type="dxa"/>
          </w:tcPr>
          <w:p w14:paraId="6CD04AFE" w14:textId="16FEDF2B" w:rsidR="00912A9B" w:rsidRDefault="00912A9B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Title ( Dr/Prof/…)</w:t>
            </w:r>
          </w:p>
        </w:tc>
        <w:tc>
          <w:tcPr>
            <w:tcW w:w="6486" w:type="dxa"/>
          </w:tcPr>
          <w:p w14:paraId="0DD9E91D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E30976" w14:paraId="08537FF5" w14:textId="77777777" w:rsidTr="00887EBA">
        <w:tc>
          <w:tcPr>
            <w:tcW w:w="2802" w:type="dxa"/>
          </w:tcPr>
          <w:p w14:paraId="24C8FFA4" w14:textId="5DB7F3C3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Designation</w:t>
            </w:r>
          </w:p>
        </w:tc>
        <w:tc>
          <w:tcPr>
            <w:tcW w:w="6486" w:type="dxa"/>
          </w:tcPr>
          <w:p w14:paraId="4E03F179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E30976" w14:paraId="0DA54FA9" w14:textId="77777777" w:rsidTr="00887EBA">
        <w:tc>
          <w:tcPr>
            <w:tcW w:w="2802" w:type="dxa"/>
          </w:tcPr>
          <w:p w14:paraId="06609B0C" w14:textId="750F6717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Organisation </w:t>
            </w:r>
          </w:p>
        </w:tc>
        <w:tc>
          <w:tcPr>
            <w:tcW w:w="6486" w:type="dxa"/>
          </w:tcPr>
          <w:p w14:paraId="5EF3E586" w14:textId="77777777" w:rsidR="00887EBA" w:rsidRPr="00912A9B" w:rsidRDefault="00887EBA" w:rsidP="00912A9B">
            <w:pPr>
              <w:spacing w:line="480" w:lineRule="auto"/>
              <w:rPr>
                <w:rFonts w:eastAsia="Times New Roman" w:cs="Calibri"/>
                <w:sz w:val="28"/>
                <w:szCs w:val="28"/>
                <w:cs/>
                <w:lang w:val="hi-IN" w:bidi="hi-IN"/>
              </w:rPr>
            </w:pPr>
          </w:p>
        </w:tc>
      </w:tr>
      <w:tr w:rsidR="00E30976" w14:paraId="418C91F1" w14:textId="77777777" w:rsidTr="00887EBA">
        <w:tc>
          <w:tcPr>
            <w:tcW w:w="2802" w:type="dxa"/>
          </w:tcPr>
          <w:p w14:paraId="19EDCBB5" w14:textId="6AF2C2BB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Mailing Address </w:t>
            </w:r>
          </w:p>
        </w:tc>
        <w:tc>
          <w:tcPr>
            <w:tcW w:w="6486" w:type="dxa"/>
          </w:tcPr>
          <w:p w14:paraId="7636E476" w14:textId="77777777" w:rsidR="00E30976" w:rsidRDefault="00E30976" w:rsidP="00E309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  <w:p w14:paraId="52AC92E7" w14:textId="77777777" w:rsidR="00887EBA" w:rsidRDefault="00887EBA" w:rsidP="00912A9B">
            <w:pPr>
              <w:spacing w:before="100" w:beforeAutospacing="1" w:after="100" w:afterAutospacing="1" w:line="480" w:lineRule="auto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887EBA" w14:paraId="49AB991D" w14:textId="77777777" w:rsidTr="00887EBA">
        <w:tc>
          <w:tcPr>
            <w:tcW w:w="2802" w:type="dxa"/>
          </w:tcPr>
          <w:p w14:paraId="5C65303D" w14:textId="5721F6D5" w:rsidR="00887EBA" w:rsidRDefault="00887EBA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City  and Country </w:t>
            </w:r>
          </w:p>
        </w:tc>
        <w:tc>
          <w:tcPr>
            <w:tcW w:w="6486" w:type="dxa"/>
          </w:tcPr>
          <w:p w14:paraId="30F888F9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887EBA" w14:paraId="164E5FBA" w14:textId="77777777" w:rsidTr="00887EBA">
        <w:tc>
          <w:tcPr>
            <w:tcW w:w="2802" w:type="dxa"/>
          </w:tcPr>
          <w:p w14:paraId="37EFE153" w14:textId="57BB19A4" w:rsidR="00887EBA" w:rsidRDefault="00887EBA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Pin Code </w:t>
            </w:r>
          </w:p>
        </w:tc>
        <w:tc>
          <w:tcPr>
            <w:tcW w:w="6486" w:type="dxa"/>
          </w:tcPr>
          <w:p w14:paraId="08A3FDDB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E30976" w14:paraId="36950030" w14:textId="77777777" w:rsidTr="00887EBA">
        <w:tc>
          <w:tcPr>
            <w:tcW w:w="2802" w:type="dxa"/>
          </w:tcPr>
          <w:p w14:paraId="48C7A537" w14:textId="4C7168A3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Email </w:t>
            </w:r>
          </w:p>
        </w:tc>
        <w:tc>
          <w:tcPr>
            <w:tcW w:w="6486" w:type="dxa"/>
          </w:tcPr>
          <w:p w14:paraId="2E1A0094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E30976" w14:paraId="1745758E" w14:textId="77777777" w:rsidTr="00887EBA">
        <w:tc>
          <w:tcPr>
            <w:tcW w:w="2802" w:type="dxa"/>
          </w:tcPr>
          <w:p w14:paraId="0D3503CA" w14:textId="226EF849" w:rsidR="00E30976" w:rsidRDefault="00E30976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Telephone </w:t>
            </w:r>
          </w:p>
        </w:tc>
        <w:tc>
          <w:tcPr>
            <w:tcW w:w="6486" w:type="dxa"/>
          </w:tcPr>
          <w:p w14:paraId="45DF0166" w14:textId="77777777" w:rsidR="00912A9B" w:rsidRDefault="00912A9B" w:rsidP="00912A9B">
            <w:pPr>
              <w:spacing w:before="100" w:beforeAutospacing="1" w:after="100" w:afterAutospacing="1" w:line="480" w:lineRule="auto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  <w:tr w:rsidR="00E30976" w14:paraId="253E06A4" w14:textId="77777777" w:rsidTr="00887EBA">
        <w:tc>
          <w:tcPr>
            <w:tcW w:w="2802" w:type="dxa"/>
          </w:tcPr>
          <w:p w14:paraId="232E0F16" w14:textId="4625F979" w:rsidR="00E30976" w:rsidRDefault="00887EBA" w:rsidP="0005512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Regis</w:t>
            </w:r>
            <w:r w:rsidR="0005512F">
              <w:rPr>
                <w:rFonts w:eastAsia="Times New Roman" w:cs="Times New Roman"/>
                <w:sz w:val="28"/>
                <w:szCs w:val="28"/>
                <w:lang w:eastAsia="en-IN" w:bidi="hi-IN"/>
              </w:rPr>
              <w:t>te</w:t>
            </w: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ring </w:t>
            </w:r>
            <w:r w:rsidR="00E30976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for </w:t>
            </w: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Tutorials only </w:t>
            </w:r>
          </w:p>
        </w:tc>
        <w:tc>
          <w:tcPr>
            <w:tcW w:w="6486" w:type="dxa"/>
          </w:tcPr>
          <w:p w14:paraId="39058EA4" w14:textId="05637D7D" w:rsidR="00E30976" w:rsidRDefault="00887EBA" w:rsidP="00912A9B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INR 2500/USD 60</w:t>
            </w:r>
            <w:r w:rsidR="00912A9B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          </w:t>
            </w:r>
            <w:r w:rsidR="00912A9B">
              <w:rPr>
                <w:rFonts w:ascii="MS Gothic" w:eastAsia="MS Gothic" w:hAnsi="Wingdings" w:cs="Times New Roman" w:hint="eastAsia"/>
                <w:sz w:val="28"/>
                <w:szCs w:val="28"/>
                <w:lang w:eastAsia="en-IN" w:bidi="hi-IN"/>
              </w:rPr>
              <w:t>☐</w:t>
            </w:r>
          </w:p>
        </w:tc>
      </w:tr>
      <w:tr w:rsidR="00E30976" w14:paraId="66115D68" w14:textId="77777777" w:rsidTr="00887EBA">
        <w:tc>
          <w:tcPr>
            <w:tcW w:w="2802" w:type="dxa"/>
          </w:tcPr>
          <w:p w14:paraId="57918BFB" w14:textId="725CB364" w:rsidR="00E30976" w:rsidRDefault="00887EBA" w:rsidP="0005512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Registering </w:t>
            </w:r>
            <w:r w:rsidR="00E30976">
              <w:rPr>
                <w:rFonts w:eastAsia="Times New Roman" w:cs="Times New Roman"/>
                <w:sz w:val="28"/>
                <w:szCs w:val="28"/>
                <w:lang w:eastAsia="en-IN" w:bidi="hi-IN"/>
              </w:rPr>
              <w:t>for</w:t>
            </w: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Confer</w:t>
            </w:r>
            <w:r w:rsidR="0005512F">
              <w:rPr>
                <w:rFonts w:eastAsia="Times New Roman" w:cs="Times New Roman"/>
                <w:sz w:val="28"/>
                <w:szCs w:val="28"/>
                <w:lang w:eastAsia="en-IN" w:bidi="hi-IN"/>
              </w:rPr>
              <w:t>e</w:t>
            </w: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nce only</w:t>
            </w:r>
          </w:p>
        </w:tc>
        <w:tc>
          <w:tcPr>
            <w:tcW w:w="6486" w:type="dxa"/>
          </w:tcPr>
          <w:p w14:paraId="05B40430" w14:textId="46E7AAAE" w:rsidR="00E30976" w:rsidRDefault="00887EBA" w:rsidP="00912A9B">
            <w:pPr>
              <w:tabs>
                <w:tab w:val="left" w:pos="2392"/>
              </w:tabs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INR 5000/USD 175</w:t>
            </w:r>
            <w:r w:rsidR="00912A9B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       </w:t>
            </w:r>
            <w:r w:rsidR="00912A9B">
              <w:rPr>
                <w:rFonts w:ascii="MS Gothic" w:eastAsia="MS Gothic" w:hAnsi="Wingdings" w:cs="Times New Roman" w:hint="eastAsia"/>
                <w:sz w:val="28"/>
                <w:szCs w:val="28"/>
                <w:lang w:eastAsia="en-IN" w:bidi="hi-IN"/>
              </w:rPr>
              <w:t>☐</w:t>
            </w:r>
          </w:p>
        </w:tc>
      </w:tr>
      <w:tr w:rsidR="00E30976" w14:paraId="68BB9456" w14:textId="77777777" w:rsidTr="00887EBA">
        <w:tc>
          <w:tcPr>
            <w:tcW w:w="2802" w:type="dxa"/>
          </w:tcPr>
          <w:p w14:paraId="433952EC" w14:textId="2E1239CE" w:rsidR="00E30976" w:rsidRDefault="00887EBA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Registering </w:t>
            </w:r>
            <w:r w:rsidR="00E30976">
              <w:rPr>
                <w:rFonts w:eastAsia="Times New Roman" w:cs="Times New Roman"/>
                <w:sz w:val="28"/>
                <w:szCs w:val="28"/>
                <w:lang w:eastAsia="en-IN" w:bidi="hi-IN"/>
              </w:rPr>
              <w:t>for</w:t>
            </w: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Tutorial + Conference</w:t>
            </w:r>
          </w:p>
        </w:tc>
        <w:tc>
          <w:tcPr>
            <w:tcW w:w="6486" w:type="dxa"/>
          </w:tcPr>
          <w:p w14:paraId="092EF00B" w14:textId="6BA9A4E3" w:rsidR="00E30976" w:rsidRDefault="00887EBA" w:rsidP="00912A9B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INR 6000/USD 200</w:t>
            </w:r>
            <w:r w:rsidR="00912A9B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      </w:t>
            </w:r>
            <w:r w:rsidR="00912A9B">
              <w:rPr>
                <w:rFonts w:ascii="MS Gothic" w:eastAsia="MS Gothic" w:hAnsi="Wingdings" w:cs="Times New Roman" w:hint="eastAsia"/>
                <w:sz w:val="28"/>
                <w:szCs w:val="28"/>
                <w:lang w:eastAsia="en-IN" w:bidi="hi-IN"/>
              </w:rPr>
              <w:t>☐</w:t>
            </w:r>
          </w:p>
        </w:tc>
      </w:tr>
      <w:tr w:rsidR="00E30976" w14:paraId="3E31E084" w14:textId="77777777" w:rsidTr="00887EBA">
        <w:tc>
          <w:tcPr>
            <w:tcW w:w="2802" w:type="dxa"/>
          </w:tcPr>
          <w:p w14:paraId="7F3685E0" w14:textId="61B7C031" w:rsidR="00E30976" w:rsidRDefault="0005512F" w:rsidP="00887EB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Pay</w:t>
            </w:r>
            <w:r w:rsidR="00E30976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ment details </w:t>
            </w:r>
          </w:p>
        </w:tc>
        <w:tc>
          <w:tcPr>
            <w:tcW w:w="6486" w:type="dxa"/>
          </w:tcPr>
          <w:p w14:paraId="69BACC06" w14:textId="783DA7E9" w:rsidR="00E30976" w:rsidRDefault="00E30976" w:rsidP="00887E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>Attach a scanned copy of the cheque</w:t>
            </w:r>
            <w:r w:rsidR="00887EBA"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  or wire transfer : details</w:t>
            </w:r>
          </w:p>
        </w:tc>
      </w:tr>
      <w:tr w:rsidR="00E30976" w14:paraId="5B0C3BDD" w14:textId="77777777" w:rsidTr="00887EBA">
        <w:tc>
          <w:tcPr>
            <w:tcW w:w="2802" w:type="dxa"/>
          </w:tcPr>
          <w:p w14:paraId="5CACDE14" w14:textId="77777777" w:rsidR="00912A9B" w:rsidRDefault="00912A9B" w:rsidP="00E309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  <w:p w14:paraId="1A7EF5BB" w14:textId="4AC42912" w:rsidR="00E30976" w:rsidRDefault="00912A9B" w:rsidP="00E309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en-IN" w:bidi="hi-IN"/>
              </w:rPr>
              <w:t xml:space="preserve">Signature </w:t>
            </w:r>
          </w:p>
        </w:tc>
        <w:tc>
          <w:tcPr>
            <w:tcW w:w="6486" w:type="dxa"/>
          </w:tcPr>
          <w:p w14:paraId="62687712" w14:textId="77777777" w:rsidR="00E30976" w:rsidRDefault="00E30976" w:rsidP="00E309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  <w:p w14:paraId="13A5CF3E" w14:textId="086E20F8" w:rsidR="00912A9B" w:rsidRDefault="00912A9B" w:rsidP="00E309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en-IN" w:bidi="hi-IN"/>
              </w:rPr>
            </w:pPr>
          </w:p>
        </w:tc>
      </w:tr>
    </w:tbl>
    <w:p w14:paraId="59FDF996" w14:textId="77777777" w:rsidR="00E30976" w:rsidRPr="000B6A70" w:rsidRDefault="00E30976" w:rsidP="00912A9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IN" w:bidi="hi-IN"/>
        </w:rPr>
      </w:pPr>
    </w:p>
    <w:sectPr w:rsidR="00E30976" w:rsidRPr="000B6A70" w:rsidSect="00C6606B">
      <w:pgSz w:w="11906" w:h="16838"/>
      <w:pgMar w:top="964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249"/>
    <w:multiLevelType w:val="multilevel"/>
    <w:tmpl w:val="A360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076EF"/>
    <w:multiLevelType w:val="multilevel"/>
    <w:tmpl w:val="174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14AB9"/>
    <w:multiLevelType w:val="hybridMultilevel"/>
    <w:tmpl w:val="CC26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34AE9"/>
    <w:multiLevelType w:val="multilevel"/>
    <w:tmpl w:val="429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B1BEC"/>
    <w:multiLevelType w:val="multilevel"/>
    <w:tmpl w:val="BC4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A73F0"/>
    <w:multiLevelType w:val="multilevel"/>
    <w:tmpl w:val="2472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B5F94"/>
    <w:multiLevelType w:val="multilevel"/>
    <w:tmpl w:val="00E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8"/>
    <w:rsid w:val="0005512F"/>
    <w:rsid w:val="000B6A70"/>
    <w:rsid w:val="00350737"/>
    <w:rsid w:val="003A2D33"/>
    <w:rsid w:val="00576148"/>
    <w:rsid w:val="00692A18"/>
    <w:rsid w:val="00887EBA"/>
    <w:rsid w:val="00892D3F"/>
    <w:rsid w:val="008A7063"/>
    <w:rsid w:val="00912A9B"/>
    <w:rsid w:val="00BF6DC6"/>
    <w:rsid w:val="00C6606B"/>
    <w:rsid w:val="00E21FFD"/>
    <w:rsid w:val="00E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CF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M1">
    <w:name w:val="ISiM1"/>
    <w:basedOn w:val="Normal"/>
    <w:link w:val="ISiM1Char"/>
    <w:qFormat/>
    <w:rsid w:val="00BF6DC6"/>
    <w:pPr>
      <w:spacing w:after="0" w:line="360" w:lineRule="auto"/>
      <w:jc w:val="center"/>
    </w:pPr>
    <w:rPr>
      <w:rFonts w:ascii="Calibri" w:hAnsi="Calibri"/>
      <w:b/>
    </w:rPr>
  </w:style>
  <w:style w:type="character" w:customStyle="1" w:styleId="ISiM1Char">
    <w:name w:val="ISiM1 Char"/>
    <w:basedOn w:val="DefaultParagraphFont"/>
    <w:link w:val="ISiM1"/>
    <w:rsid w:val="00BF6DC6"/>
    <w:rPr>
      <w:rFonts w:ascii="Calibri" w:hAnsi="Calibri"/>
      <w:b/>
    </w:rPr>
  </w:style>
  <w:style w:type="paragraph" w:customStyle="1" w:styleId="style5">
    <w:name w:val="style5"/>
    <w:basedOn w:val="Normal"/>
    <w:rsid w:val="006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yle9">
    <w:name w:val="style9"/>
    <w:basedOn w:val="Normal"/>
    <w:rsid w:val="006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692A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06B"/>
    <w:pPr>
      <w:ind w:left="720"/>
      <w:contextualSpacing/>
    </w:pPr>
  </w:style>
  <w:style w:type="table" w:styleId="TableGrid">
    <w:name w:val="Table Grid"/>
    <w:basedOn w:val="TableNormal"/>
    <w:uiPriority w:val="59"/>
    <w:rsid w:val="00E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M1">
    <w:name w:val="ISiM1"/>
    <w:basedOn w:val="Normal"/>
    <w:link w:val="ISiM1Char"/>
    <w:qFormat/>
    <w:rsid w:val="00BF6DC6"/>
    <w:pPr>
      <w:spacing w:after="0" w:line="360" w:lineRule="auto"/>
      <w:jc w:val="center"/>
    </w:pPr>
    <w:rPr>
      <w:rFonts w:ascii="Calibri" w:hAnsi="Calibri"/>
      <w:b/>
    </w:rPr>
  </w:style>
  <w:style w:type="character" w:customStyle="1" w:styleId="ISiM1Char">
    <w:name w:val="ISiM1 Char"/>
    <w:basedOn w:val="DefaultParagraphFont"/>
    <w:link w:val="ISiM1"/>
    <w:rsid w:val="00BF6DC6"/>
    <w:rPr>
      <w:rFonts w:ascii="Calibri" w:hAnsi="Calibri"/>
      <w:b/>
    </w:rPr>
  </w:style>
  <w:style w:type="paragraph" w:customStyle="1" w:styleId="style5">
    <w:name w:val="style5"/>
    <w:basedOn w:val="Normal"/>
    <w:rsid w:val="006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yle9">
    <w:name w:val="style9"/>
    <w:basedOn w:val="Normal"/>
    <w:rsid w:val="006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692A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06B"/>
    <w:pPr>
      <w:ind w:left="720"/>
      <w:contextualSpacing/>
    </w:pPr>
  </w:style>
  <w:style w:type="table" w:styleId="TableGrid">
    <w:name w:val="Table Grid"/>
    <w:basedOn w:val="TableNormal"/>
    <w:uiPriority w:val="59"/>
    <w:rsid w:val="00E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mysore university</dc:creator>
  <cp:lastModifiedBy>mysore university</cp:lastModifiedBy>
  <cp:revision>3</cp:revision>
  <cp:lastPrinted>2013-06-02T11:37:00Z</cp:lastPrinted>
  <dcterms:created xsi:type="dcterms:W3CDTF">2013-09-11T18:52:00Z</dcterms:created>
  <dcterms:modified xsi:type="dcterms:W3CDTF">2013-09-14T14:59:00Z</dcterms:modified>
</cp:coreProperties>
</file>